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57" w:type="dxa"/>
        <w:tblLook w:val="04A0" w:firstRow="1" w:lastRow="0" w:firstColumn="1" w:lastColumn="0" w:noHBand="0" w:noVBand="1"/>
      </w:tblPr>
      <w:tblGrid>
        <w:gridCol w:w="702"/>
        <w:gridCol w:w="222"/>
        <w:gridCol w:w="440"/>
        <w:gridCol w:w="222"/>
        <w:gridCol w:w="3004"/>
        <w:gridCol w:w="360"/>
        <w:gridCol w:w="721"/>
        <w:gridCol w:w="445"/>
        <w:gridCol w:w="721"/>
        <w:gridCol w:w="401"/>
        <w:gridCol w:w="819"/>
      </w:tblGrid>
      <w:tr w:rsidR="009D1594" w:rsidRPr="009D1594" w14:paraId="2C77F7B8" w14:textId="77777777" w:rsidTr="00A17126">
        <w:trPr>
          <w:trHeight w:val="34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05B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C2B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89F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78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BEE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915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A2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ARR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74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B7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DEPT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84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79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BERTH</w:t>
            </w:r>
          </w:p>
        </w:tc>
      </w:tr>
      <w:tr w:rsidR="009D1594" w:rsidRPr="009D1594" w14:paraId="5C09911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2D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A3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EAA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1A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D2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DC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46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6D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72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22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49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DDF3608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C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EB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4F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FE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53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KONINGSDAM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83D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8D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E7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75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D2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1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2DCC92AF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CF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42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AD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7F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BD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07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296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2D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98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5F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56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4CB0BD4F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D7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D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0F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E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F9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CROWN PRINCESS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B0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03E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07.00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DD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D7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17.00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66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C5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B</w:t>
            </w:r>
          </w:p>
        </w:tc>
      </w:tr>
      <w:tr w:rsidR="009D1594" w:rsidRPr="009D1594" w14:paraId="664FEACA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2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EDA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13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45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784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NORWEGIAN EPIC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3B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44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0C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8B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20.00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621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AFF" w14:textId="37F1E712" w:rsidR="009D1594" w:rsidRPr="009D1594" w:rsidRDefault="00FA4B4B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I</w:t>
            </w:r>
          </w:p>
        </w:tc>
      </w:tr>
      <w:tr w:rsidR="009D1594" w:rsidRPr="009D1594" w14:paraId="5CB0A48E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45A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A8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BE7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C4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A9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FREEWINDS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974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30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06.00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48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F3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2BC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2D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E</w:t>
            </w:r>
          </w:p>
        </w:tc>
      </w:tr>
      <w:tr w:rsidR="009D1594" w:rsidRPr="009D1594" w14:paraId="4C39BF95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BE7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B8A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54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72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D3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DC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1A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0F6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FC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D2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C62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9D1594" w:rsidRPr="009D1594" w14:paraId="7F8FBCA6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E1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10A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BFB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E8B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92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MONARCH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C2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41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3B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25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15.30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1D2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06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33B01144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1B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5B9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88F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6D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DE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MSC DIVINA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D63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C3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217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DC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37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F0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1CF50BF9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356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4E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C92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36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E7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E06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2B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1C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EEA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53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D5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1D21B5AD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4F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D5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D4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30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6A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ADVENTURE OF THE SEAS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7CE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A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0E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C1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22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98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3A816690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D9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2E1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ED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6A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29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8A9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B6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416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23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DF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90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4D217089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2A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A9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CEF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620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CA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CELEBRITY REFLECTION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45F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95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93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B1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08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5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093EB24A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1E4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97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3E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65E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A06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D9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B5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A3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9D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21A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16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1F3B4B0E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1A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SAT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3C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10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1A1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088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AIDAPERLA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58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216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E5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4A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07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61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6ECF1388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DB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A0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F1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1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F8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 xml:space="preserve">CELEBRITY REFLECTION - </w:t>
            </w: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en-US"/>
              </w:rPr>
              <w:t>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6A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DC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B2D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39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71E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66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5DB1B56E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D1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AE5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81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15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B8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51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29B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0C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73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6C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31F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6BE31B1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D8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0F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1B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30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FD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SERENADE OF THE SEAS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CD7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01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2F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48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8E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163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32B02E50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3AD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81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442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26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99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FREEWINDS - 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033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D1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EA4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AB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23.15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69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51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324E1AC8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8FA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A6C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73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B9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8F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B66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803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71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37E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65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7B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0CE417EF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6D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410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B0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798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10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CELEBRITY SILHOUETTE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40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8A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C4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D1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23.59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60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F6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05C6230C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7C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B9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5C4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BD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6A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 xml:space="preserve">SERENADE OF THE SEAS - </w:t>
            </w: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US"/>
              </w:rPr>
              <w:t>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18A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81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5B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3C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3CC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69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79A58907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49F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07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130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17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49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662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ED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B6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333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90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D6F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2E4322D2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B8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ED4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E4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6AD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A1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FREEDOM OF THE SEAS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261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69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655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52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7E0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0D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3637A80D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AB3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13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91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DD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43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MARELLA DISCOVERY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68A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B6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37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A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D3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6E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24D88270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CB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5A6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9D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18A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06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4D3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CB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3E8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D4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084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DC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64B14752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8A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3AF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0D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C8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922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MEIN SCHIFF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FC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CE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0C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052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E9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64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390B94B9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35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00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56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72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7D2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ZUIDERDAM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5B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A9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598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FD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F1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C7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27E8444E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B1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720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76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9C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19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FREEWINDS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7C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E7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06.00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752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3F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63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55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06B10700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B9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11C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DB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CC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01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1A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A2A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8B3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08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5E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C03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65CDACC5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D6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D7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D9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5D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60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CARNIVAL HORIZON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372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20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A4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7A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6F3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DF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4A47FE47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2EB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DF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85F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EA5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E8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51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24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D1A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0A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53C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5FC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F335CA8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15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F7D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31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F2E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287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MS SEVEN SEAS EXPLORER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DDD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C3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09.00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85F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13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FF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82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159F82AE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FF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B0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3D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57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95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FREEWINDS - 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E1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14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9AE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D1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23.15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4E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BE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21BA46C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48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A8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D39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C7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B9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7F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FA4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E5D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83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3D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05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5DBC9D0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96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64C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A8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68F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44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CELEBRITY SUMMIT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00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D9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C38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5C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3B1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9E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2FB3DC93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84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6B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DF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1A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33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BRITANNIA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96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55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4D3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74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DB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21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3151535A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84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DDB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2BC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06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49F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D5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F1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07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7A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DCD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080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04B5CD23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BA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15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69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D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95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MONARCH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5232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5E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2F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A8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15.30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85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30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188FC7A1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7DC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E86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83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DE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C1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FREEWINDS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80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70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06.00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53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77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41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70A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44AF9940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179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081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E8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1A8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855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6A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C8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1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23C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B1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EA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2448F99D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91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THU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CD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B8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DA2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D9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WIND STAR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7B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FA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7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50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C97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01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756E852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CBE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54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64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E0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34E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CARNIVAL MAGIC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9F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D3E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60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AE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1A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75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72257996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D4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B8B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75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BB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DC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6A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4FE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B7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08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7A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77C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096078E6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22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SAT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445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09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41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5D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AIDAPERLA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F30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3F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11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0E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01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80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23379602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20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D4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59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381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D06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ZUIDERDAM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DA0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11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D6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5C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BA6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7D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0079E4AF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AB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CF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B7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47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1C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08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B5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77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A3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78D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5E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BAD2C68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D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CB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30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58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99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MS SIRENA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FA1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CE4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80C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46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21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53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20419267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64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6D9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117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F5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94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FREEWINDS - 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CD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9D1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380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7C4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23.15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D41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B8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766ED96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80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00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A1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D7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A43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D3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55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42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A6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F1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E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6164EE0A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6A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D6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D9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6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B76B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ROTTERDAM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4A4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53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F17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44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EC8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03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1146D2E6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D35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FE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4A58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B4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27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B90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FD9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9C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4CB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E8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1B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537A1AA1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91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A2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38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48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A0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CELEBRITY SUMMIT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D7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35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74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BD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24D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2F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5D8C1D12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9F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CCA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E6E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E2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86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FREEDOM OF THE SEAS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FB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45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21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0C9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E9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634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59407F52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9C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944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A9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A7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CA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NORWEGIAN EPIC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674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49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5CF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0FE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B4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AB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</w:t>
            </w:r>
          </w:p>
        </w:tc>
      </w:tr>
      <w:tr w:rsidR="009D1594" w:rsidRPr="009D1594" w14:paraId="541BF51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52C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B3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09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59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91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AA3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18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E0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96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23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30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2AC9979C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42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43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CD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162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30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MEIN SCHIFF 2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C4C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37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80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DC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FB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48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07FFBDEF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31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86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EB3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8C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7B6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MONARCH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02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CE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07.30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25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3B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15.30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2A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F6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0A4CBE11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BB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30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31A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65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BB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FREEWINDS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68D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7C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06.00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BB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49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BDD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513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5892B55C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CC2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EAE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27C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3C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C3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7F7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3FF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DA4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274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CD0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BA1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3A0561BE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B4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84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8E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B72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4A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CARNIVAL HORIZON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74F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5A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B259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73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527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E6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48DECD0B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75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B6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80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AE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7C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9F5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6E6B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96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5D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B79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266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2668508B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E9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17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C47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76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6E5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FREEWINDS - DEPT.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7AC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8D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A8A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23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23.15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AEA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9D7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</w:t>
            </w:r>
          </w:p>
        </w:tc>
      </w:tr>
      <w:tr w:rsidR="009D1594" w:rsidRPr="009D1594" w14:paraId="6CFACBFD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A4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D9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1B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CF0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604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47B2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4A79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E5A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F3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C9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5DF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94" w:rsidRPr="009D1594" w14:paraId="03794167" w14:textId="77777777" w:rsidTr="00A17126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C0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176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200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EC4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94C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ROTTERDAM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0B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B2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CA1A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A9F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1E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49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</w:t>
            </w:r>
          </w:p>
        </w:tc>
      </w:tr>
      <w:tr w:rsidR="009D1594" w:rsidRPr="009D1594" w14:paraId="14803472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FE4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5D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8AD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E31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BA8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CELEBRITY SILHOUETTE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C803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B7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08.00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FF9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EA2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23.59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85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32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</w:tr>
      <w:tr w:rsidR="009D1594" w:rsidRPr="009D1594" w14:paraId="35379912" w14:textId="77777777" w:rsidTr="00A17126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985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E5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2CE" w14:textId="77777777" w:rsidR="009D1594" w:rsidRPr="009D1594" w:rsidRDefault="009D1594" w:rsidP="009D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2EE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54E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lang w:val="en-US"/>
              </w:rPr>
              <w:t>CLUB MED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12A" w14:textId="77777777" w:rsidR="009D1594" w:rsidRPr="009D1594" w:rsidRDefault="009D1594" w:rsidP="009D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611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09.00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1ED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9F8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3C3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36B" w14:textId="77777777" w:rsidR="009D1594" w:rsidRPr="009D1594" w:rsidRDefault="009D1594" w:rsidP="009D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D15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</w:t>
            </w:r>
          </w:p>
        </w:tc>
      </w:tr>
    </w:tbl>
    <w:p w14:paraId="33404BAA" w14:textId="44A37D18" w:rsidR="009D1594" w:rsidRDefault="009D1594" w:rsidP="001F0444">
      <w:pPr>
        <w:tabs>
          <w:tab w:val="left" w:pos="588"/>
        </w:tabs>
        <w:spacing w:after="0"/>
        <w:jc w:val="center"/>
        <w:rPr>
          <w:b/>
          <w:i/>
          <w:sz w:val="26"/>
          <w:szCs w:val="26"/>
          <w:lang w:val="en-US"/>
        </w:rPr>
      </w:pPr>
    </w:p>
    <w:p w14:paraId="4F02CE5F" w14:textId="77777777" w:rsidR="009D1594" w:rsidRDefault="009D1594" w:rsidP="001F0444">
      <w:pPr>
        <w:tabs>
          <w:tab w:val="left" w:pos="588"/>
        </w:tabs>
        <w:spacing w:after="0"/>
        <w:jc w:val="center"/>
        <w:rPr>
          <w:b/>
          <w:i/>
          <w:sz w:val="26"/>
          <w:szCs w:val="26"/>
          <w:lang w:val="en-US"/>
        </w:rPr>
      </w:pPr>
    </w:p>
    <w:p w14:paraId="755661F2" w14:textId="4EFE7482" w:rsidR="00FB366F" w:rsidRPr="002D3D97" w:rsidRDefault="002D3D97" w:rsidP="001F0444">
      <w:pPr>
        <w:tabs>
          <w:tab w:val="left" w:pos="588"/>
        </w:tabs>
        <w:spacing w:after="0"/>
        <w:jc w:val="center"/>
        <w:rPr>
          <w:b/>
          <w:i/>
          <w:sz w:val="30"/>
          <w:szCs w:val="30"/>
          <w:lang w:val="en-US"/>
        </w:rPr>
      </w:pPr>
      <w:r w:rsidRPr="00DF3BD9">
        <w:rPr>
          <w:b/>
          <w:i/>
          <w:sz w:val="26"/>
          <w:szCs w:val="26"/>
          <w:lang w:val="en-US"/>
        </w:rPr>
        <w:t xml:space="preserve">Total Calls for </w:t>
      </w:r>
      <w:r w:rsidR="009D1594">
        <w:rPr>
          <w:b/>
          <w:i/>
          <w:sz w:val="26"/>
          <w:szCs w:val="26"/>
          <w:lang w:val="en-US"/>
        </w:rPr>
        <w:t>MARCH</w:t>
      </w:r>
      <w:r w:rsidR="003D199D">
        <w:rPr>
          <w:b/>
          <w:i/>
          <w:sz w:val="26"/>
          <w:szCs w:val="26"/>
          <w:lang w:val="en-US"/>
        </w:rPr>
        <w:t xml:space="preserve"> 2020</w:t>
      </w:r>
      <w:r>
        <w:rPr>
          <w:b/>
          <w:i/>
          <w:sz w:val="26"/>
          <w:szCs w:val="26"/>
          <w:lang w:val="en-US"/>
        </w:rPr>
        <w:t xml:space="preserve"> -</w:t>
      </w:r>
      <w:r w:rsidR="00FF484B">
        <w:rPr>
          <w:b/>
          <w:i/>
          <w:sz w:val="26"/>
          <w:szCs w:val="26"/>
          <w:lang w:val="en-US"/>
        </w:rPr>
        <w:t>3</w:t>
      </w:r>
      <w:r w:rsidR="009D1594">
        <w:rPr>
          <w:b/>
          <w:i/>
          <w:sz w:val="26"/>
          <w:szCs w:val="26"/>
          <w:lang w:val="en-US"/>
        </w:rPr>
        <w:t>8</w:t>
      </w:r>
      <w:r>
        <w:rPr>
          <w:b/>
          <w:i/>
          <w:sz w:val="26"/>
          <w:szCs w:val="26"/>
          <w:lang w:val="en-US"/>
        </w:rPr>
        <w:t>-</w:t>
      </w:r>
    </w:p>
    <w:sectPr w:rsidR="00FB366F" w:rsidRPr="002D3D97" w:rsidSect="00E75015">
      <w:headerReference w:type="default" r:id="rId8"/>
      <w:footerReference w:type="default" r:id="rId9"/>
      <w:pgSz w:w="11907" w:h="16839" w:code="9"/>
      <w:pgMar w:top="1008" w:right="1440" w:bottom="288" w:left="23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85BF" w14:textId="77777777" w:rsidR="009D1594" w:rsidRDefault="009D1594" w:rsidP="00ED703A">
      <w:pPr>
        <w:spacing w:after="0" w:line="240" w:lineRule="auto"/>
      </w:pPr>
      <w:r>
        <w:separator/>
      </w:r>
    </w:p>
  </w:endnote>
  <w:endnote w:type="continuationSeparator" w:id="0">
    <w:p w14:paraId="30B35DE8" w14:textId="77777777" w:rsidR="009D1594" w:rsidRDefault="009D1594" w:rsidP="00ED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F793" w14:textId="77777777" w:rsidR="009D1594" w:rsidRPr="00041262" w:rsidRDefault="009D1594" w:rsidP="00041262">
    <w:pPr>
      <w:spacing w:after="0"/>
      <w:rPr>
        <w:i/>
        <w:sz w:val="24"/>
        <w:szCs w:val="24"/>
        <w:shd w:val="clear" w:color="auto" w:fill="FAFAF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4DA8C5E" wp14:editId="5F47DE91">
          <wp:simplePos x="0" y="0"/>
          <wp:positionH relativeFrom="column">
            <wp:posOffset>-83820</wp:posOffset>
          </wp:positionH>
          <wp:positionV relativeFrom="paragraph">
            <wp:posOffset>-3712210</wp:posOffset>
          </wp:positionV>
          <wp:extent cx="5943600" cy="4966335"/>
          <wp:effectExtent l="0" t="0" r="0" b="571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Wave for Foot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96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i/>
        <w:sz w:val="24"/>
        <w:szCs w:val="24"/>
        <w:shd w:val="clear" w:color="auto" w:fill="FAFAFA"/>
      </w:rPr>
      <w:t>P</w:t>
    </w:r>
    <w:r w:rsidRPr="00041262">
      <w:rPr>
        <w:i/>
        <w:sz w:val="24"/>
        <w:szCs w:val="24"/>
        <w:shd w:val="clear" w:color="auto" w:fill="FAFAFA"/>
      </w:rPr>
      <w:t>lease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be </w:t>
    </w:r>
    <w:proofErr w:type="spellStart"/>
    <w:r w:rsidRPr="00041262">
      <w:rPr>
        <w:i/>
        <w:sz w:val="24"/>
        <w:szCs w:val="24"/>
        <w:shd w:val="clear" w:color="auto" w:fill="FAFAFA"/>
      </w:rPr>
      <w:t>advised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that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the Cruise </w:t>
    </w:r>
    <w:proofErr w:type="spellStart"/>
    <w:r w:rsidRPr="00041262">
      <w:rPr>
        <w:i/>
        <w:sz w:val="24"/>
        <w:szCs w:val="24"/>
        <w:shd w:val="clear" w:color="auto" w:fill="FAFAFA"/>
      </w:rPr>
      <w:t>Ship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Schedule </w:t>
    </w:r>
    <w:proofErr w:type="spellStart"/>
    <w:r w:rsidRPr="00041262">
      <w:rPr>
        <w:i/>
        <w:sz w:val="24"/>
        <w:szCs w:val="24"/>
        <w:shd w:val="clear" w:color="auto" w:fill="FAFAFA"/>
      </w:rPr>
      <w:t>is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strictly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provisional</w:t>
    </w:r>
  </w:p>
  <w:p w14:paraId="40AD7A4D" w14:textId="77777777" w:rsidR="009D1594" w:rsidRPr="00041262" w:rsidRDefault="009D1594" w:rsidP="00041262">
    <w:pPr>
      <w:spacing w:after="0"/>
      <w:rPr>
        <w:sz w:val="24"/>
        <w:szCs w:val="24"/>
      </w:rPr>
    </w:pPr>
    <w:r>
      <w:rPr>
        <w:i/>
        <w:sz w:val="24"/>
        <w:szCs w:val="24"/>
        <w:shd w:val="clear" w:color="auto" w:fill="FAFAFA"/>
      </w:rPr>
      <w:t xml:space="preserve">                    </w:t>
    </w:r>
    <w:r w:rsidRPr="00041262">
      <w:rPr>
        <w:i/>
        <w:sz w:val="24"/>
        <w:szCs w:val="24"/>
        <w:shd w:val="clear" w:color="auto" w:fill="FAFAFA"/>
      </w:rPr>
      <w:t xml:space="preserve">and </w:t>
    </w:r>
    <w:proofErr w:type="spellStart"/>
    <w:r w:rsidRPr="00041262">
      <w:rPr>
        <w:i/>
        <w:sz w:val="24"/>
        <w:szCs w:val="24"/>
        <w:shd w:val="clear" w:color="auto" w:fill="FAFAFA"/>
      </w:rPr>
      <w:t>is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subject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to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change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</w:t>
    </w:r>
    <w:proofErr w:type="spellStart"/>
    <w:r w:rsidRPr="00041262">
      <w:rPr>
        <w:i/>
        <w:sz w:val="24"/>
        <w:szCs w:val="24"/>
        <w:shd w:val="clear" w:color="auto" w:fill="FAFAFA"/>
      </w:rPr>
      <w:t>without</w:t>
    </w:r>
    <w:proofErr w:type="spellEnd"/>
    <w:r w:rsidRPr="00041262">
      <w:rPr>
        <w:i/>
        <w:sz w:val="24"/>
        <w:szCs w:val="24"/>
        <w:shd w:val="clear" w:color="auto" w:fill="FAFAFA"/>
      </w:rPr>
      <w:t xml:space="preserve"> prior </w:t>
    </w:r>
    <w:proofErr w:type="spellStart"/>
    <w:r w:rsidRPr="00041262">
      <w:rPr>
        <w:i/>
        <w:sz w:val="24"/>
        <w:szCs w:val="24"/>
        <w:shd w:val="clear" w:color="auto" w:fill="FAFAFA"/>
      </w:rPr>
      <w:t>notice</w:t>
    </w:r>
    <w:proofErr w:type="spellEnd"/>
    <w:r w:rsidRPr="00041262">
      <w:rPr>
        <w:i/>
        <w:sz w:val="24"/>
        <w:szCs w:val="24"/>
        <w:shd w:val="clear" w:color="auto" w:fill="FAFAFA"/>
      </w:rPr>
      <w:t>.</w:t>
    </w:r>
  </w:p>
  <w:p w14:paraId="5A39A2C7" w14:textId="77777777" w:rsidR="009D1594" w:rsidRDefault="009D1594">
    <w:pPr>
      <w:pStyle w:val="Footer"/>
    </w:pPr>
  </w:p>
  <w:p w14:paraId="70269F15" w14:textId="77777777" w:rsidR="009D1594" w:rsidRDefault="009D1594">
    <w:pPr>
      <w:pStyle w:val="Footer"/>
    </w:pPr>
  </w:p>
  <w:p w14:paraId="14B1CCF6" w14:textId="77777777" w:rsidR="009D1594" w:rsidRDefault="009D1594">
    <w:pPr>
      <w:pStyle w:val="Footer"/>
    </w:pPr>
  </w:p>
  <w:p w14:paraId="0410B53D" w14:textId="77777777" w:rsidR="009D1594" w:rsidRDefault="009D1594">
    <w:pPr>
      <w:pStyle w:val="Footer"/>
    </w:pPr>
  </w:p>
  <w:p w14:paraId="10059DA9" w14:textId="77777777" w:rsidR="009D1594" w:rsidRDefault="009D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CB872" w14:textId="77777777" w:rsidR="009D1594" w:rsidRDefault="009D1594" w:rsidP="00ED703A">
      <w:pPr>
        <w:spacing w:after="0" w:line="240" w:lineRule="auto"/>
      </w:pPr>
      <w:r>
        <w:separator/>
      </w:r>
    </w:p>
  </w:footnote>
  <w:footnote w:type="continuationSeparator" w:id="0">
    <w:p w14:paraId="20911063" w14:textId="77777777" w:rsidR="009D1594" w:rsidRDefault="009D1594" w:rsidP="00ED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E51A" w14:textId="4C72FBE4" w:rsidR="009D1594" w:rsidRDefault="009D1594" w:rsidP="00F210FB">
    <w:pPr>
      <w:pStyle w:val="Header"/>
      <w:rPr>
        <w:b/>
        <w:i/>
        <w:color w:val="008080"/>
        <w:sz w:val="36"/>
        <w:szCs w:val="36"/>
      </w:rPr>
    </w:pPr>
    <w:r>
      <w:rPr>
        <w:b/>
        <w:i/>
        <w:color w:val="008080"/>
        <w:sz w:val="36"/>
        <w:szCs w:val="36"/>
      </w:rPr>
      <w:t xml:space="preserve">         </w:t>
    </w:r>
    <w:r w:rsidRPr="00B632D1">
      <w:rPr>
        <w:b/>
        <w:i/>
        <w:color w:val="008080"/>
        <w:sz w:val="36"/>
        <w:szCs w:val="36"/>
      </w:rPr>
      <w:t xml:space="preserve">Cruise </w:t>
    </w:r>
    <w:r w:rsidRPr="00B632D1">
      <w:rPr>
        <w:b/>
        <w:i/>
        <w:color w:val="008080"/>
        <w:sz w:val="36"/>
        <w:szCs w:val="36"/>
        <w:lang w:val="en-US"/>
      </w:rPr>
      <w:t>Ships</w:t>
    </w:r>
    <w:r w:rsidRPr="00B632D1">
      <w:rPr>
        <w:b/>
        <w:i/>
        <w:color w:val="008080"/>
        <w:sz w:val="36"/>
        <w:szCs w:val="36"/>
      </w:rPr>
      <w:t xml:space="preserve"> Schedule – </w:t>
    </w:r>
    <w:r>
      <w:rPr>
        <w:b/>
        <w:i/>
        <w:color w:val="008080"/>
        <w:sz w:val="36"/>
        <w:szCs w:val="36"/>
      </w:rPr>
      <w:t>MARCH 2020</w:t>
    </w:r>
  </w:p>
  <w:p w14:paraId="6C1F740E" w14:textId="77777777" w:rsidR="009D1594" w:rsidRPr="00DF3BD9" w:rsidRDefault="009D1594" w:rsidP="00F210FB">
    <w:pPr>
      <w:pStyle w:val="Header"/>
      <w:rPr>
        <w:b/>
        <w:i/>
        <w:color w:val="0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F2528"/>
    <w:multiLevelType w:val="hybridMultilevel"/>
    <w:tmpl w:val="5BA08E8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3A"/>
    <w:rsid w:val="000070F3"/>
    <w:rsid w:val="00015CCA"/>
    <w:rsid w:val="000328F7"/>
    <w:rsid w:val="0003584C"/>
    <w:rsid w:val="00036DA9"/>
    <w:rsid w:val="00041262"/>
    <w:rsid w:val="00044088"/>
    <w:rsid w:val="00044B58"/>
    <w:rsid w:val="00044C13"/>
    <w:rsid w:val="000654D5"/>
    <w:rsid w:val="00090E5D"/>
    <w:rsid w:val="0009488D"/>
    <w:rsid w:val="000A1A4F"/>
    <w:rsid w:val="000B3822"/>
    <w:rsid w:val="000B3E04"/>
    <w:rsid w:val="000C3191"/>
    <w:rsid w:val="000E49E9"/>
    <w:rsid w:val="001166A1"/>
    <w:rsid w:val="00135B7C"/>
    <w:rsid w:val="001439B9"/>
    <w:rsid w:val="00155D37"/>
    <w:rsid w:val="001700F5"/>
    <w:rsid w:val="0018425E"/>
    <w:rsid w:val="001B3A04"/>
    <w:rsid w:val="001B5F94"/>
    <w:rsid w:val="001D1620"/>
    <w:rsid w:val="001F0444"/>
    <w:rsid w:val="001F4F7C"/>
    <w:rsid w:val="002453B1"/>
    <w:rsid w:val="002469BD"/>
    <w:rsid w:val="002574BA"/>
    <w:rsid w:val="002621CF"/>
    <w:rsid w:val="00281749"/>
    <w:rsid w:val="00283EC6"/>
    <w:rsid w:val="002A3F8D"/>
    <w:rsid w:val="002B164F"/>
    <w:rsid w:val="002D3D97"/>
    <w:rsid w:val="002F7043"/>
    <w:rsid w:val="00315F1A"/>
    <w:rsid w:val="0031649B"/>
    <w:rsid w:val="00320D10"/>
    <w:rsid w:val="00360F0E"/>
    <w:rsid w:val="003666BF"/>
    <w:rsid w:val="003734CF"/>
    <w:rsid w:val="003769F8"/>
    <w:rsid w:val="00383D4A"/>
    <w:rsid w:val="003C3F75"/>
    <w:rsid w:val="003D114D"/>
    <w:rsid w:val="003D199D"/>
    <w:rsid w:val="00425441"/>
    <w:rsid w:val="00427C9B"/>
    <w:rsid w:val="00436093"/>
    <w:rsid w:val="0046232B"/>
    <w:rsid w:val="0046552F"/>
    <w:rsid w:val="004716EC"/>
    <w:rsid w:val="00482805"/>
    <w:rsid w:val="004828E6"/>
    <w:rsid w:val="00492401"/>
    <w:rsid w:val="004B6DF5"/>
    <w:rsid w:val="004C68D8"/>
    <w:rsid w:val="004D62A0"/>
    <w:rsid w:val="004D7C1A"/>
    <w:rsid w:val="004E7E6E"/>
    <w:rsid w:val="004F321A"/>
    <w:rsid w:val="004F69B0"/>
    <w:rsid w:val="005101B4"/>
    <w:rsid w:val="00512534"/>
    <w:rsid w:val="00531457"/>
    <w:rsid w:val="00577CB8"/>
    <w:rsid w:val="00584ECF"/>
    <w:rsid w:val="005B1079"/>
    <w:rsid w:val="005B605B"/>
    <w:rsid w:val="005D268F"/>
    <w:rsid w:val="005D7516"/>
    <w:rsid w:val="005F410F"/>
    <w:rsid w:val="00604885"/>
    <w:rsid w:val="0061188D"/>
    <w:rsid w:val="00637FB0"/>
    <w:rsid w:val="00656498"/>
    <w:rsid w:val="006717F9"/>
    <w:rsid w:val="006B54BA"/>
    <w:rsid w:val="006C6462"/>
    <w:rsid w:val="006D7601"/>
    <w:rsid w:val="006E2344"/>
    <w:rsid w:val="006F12A1"/>
    <w:rsid w:val="006F50F0"/>
    <w:rsid w:val="00712403"/>
    <w:rsid w:val="007210F7"/>
    <w:rsid w:val="00735E34"/>
    <w:rsid w:val="0075086A"/>
    <w:rsid w:val="00765DA9"/>
    <w:rsid w:val="007A25F7"/>
    <w:rsid w:val="007A4A10"/>
    <w:rsid w:val="007B070D"/>
    <w:rsid w:val="007C19F3"/>
    <w:rsid w:val="007C7058"/>
    <w:rsid w:val="007F1524"/>
    <w:rsid w:val="00806B01"/>
    <w:rsid w:val="0081223A"/>
    <w:rsid w:val="0081793B"/>
    <w:rsid w:val="0085244F"/>
    <w:rsid w:val="00862E0A"/>
    <w:rsid w:val="00875C48"/>
    <w:rsid w:val="008A2B05"/>
    <w:rsid w:val="008A4B64"/>
    <w:rsid w:val="008D2CA3"/>
    <w:rsid w:val="008D4166"/>
    <w:rsid w:val="008E4097"/>
    <w:rsid w:val="009228B2"/>
    <w:rsid w:val="00923963"/>
    <w:rsid w:val="00923C91"/>
    <w:rsid w:val="00924FF7"/>
    <w:rsid w:val="009427C1"/>
    <w:rsid w:val="009A03F8"/>
    <w:rsid w:val="009B0947"/>
    <w:rsid w:val="009C5F5C"/>
    <w:rsid w:val="009D1594"/>
    <w:rsid w:val="009F0FFD"/>
    <w:rsid w:val="00A17126"/>
    <w:rsid w:val="00A20C71"/>
    <w:rsid w:val="00A312ED"/>
    <w:rsid w:val="00A37419"/>
    <w:rsid w:val="00A40BE4"/>
    <w:rsid w:val="00A41EC6"/>
    <w:rsid w:val="00A8597B"/>
    <w:rsid w:val="00AC0C71"/>
    <w:rsid w:val="00AD33B3"/>
    <w:rsid w:val="00AF1A61"/>
    <w:rsid w:val="00AF3D8A"/>
    <w:rsid w:val="00AF7D87"/>
    <w:rsid w:val="00AF7E18"/>
    <w:rsid w:val="00B013C1"/>
    <w:rsid w:val="00B0434D"/>
    <w:rsid w:val="00B043AA"/>
    <w:rsid w:val="00B128A0"/>
    <w:rsid w:val="00B242C2"/>
    <w:rsid w:val="00B27B58"/>
    <w:rsid w:val="00B34003"/>
    <w:rsid w:val="00B348EC"/>
    <w:rsid w:val="00B457C2"/>
    <w:rsid w:val="00B5510C"/>
    <w:rsid w:val="00B610DE"/>
    <w:rsid w:val="00B632D1"/>
    <w:rsid w:val="00B768D7"/>
    <w:rsid w:val="00B7701E"/>
    <w:rsid w:val="00B82482"/>
    <w:rsid w:val="00B938A2"/>
    <w:rsid w:val="00BC1B40"/>
    <w:rsid w:val="00BE4145"/>
    <w:rsid w:val="00BF11AF"/>
    <w:rsid w:val="00BF602E"/>
    <w:rsid w:val="00BF7CC1"/>
    <w:rsid w:val="00C14F7E"/>
    <w:rsid w:val="00C60A42"/>
    <w:rsid w:val="00C76D62"/>
    <w:rsid w:val="00C80082"/>
    <w:rsid w:val="00CA2845"/>
    <w:rsid w:val="00CB0FC0"/>
    <w:rsid w:val="00CD5777"/>
    <w:rsid w:val="00CD6EB8"/>
    <w:rsid w:val="00CF786D"/>
    <w:rsid w:val="00D02A7E"/>
    <w:rsid w:val="00D0611C"/>
    <w:rsid w:val="00D109A1"/>
    <w:rsid w:val="00D145EB"/>
    <w:rsid w:val="00D163E3"/>
    <w:rsid w:val="00D43DF9"/>
    <w:rsid w:val="00D6634A"/>
    <w:rsid w:val="00D66CCC"/>
    <w:rsid w:val="00D70686"/>
    <w:rsid w:val="00D82C92"/>
    <w:rsid w:val="00D86F99"/>
    <w:rsid w:val="00DA774A"/>
    <w:rsid w:val="00DC2121"/>
    <w:rsid w:val="00DD6BF5"/>
    <w:rsid w:val="00DD7347"/>
    <w:rsid w:val="00DE4E0A"/>
    <w:rsid w:val="00DF3BD9"/>
    <w:rsid w:val="00DF7897"/>
    <w:rsid w:val="00E017A1"/>
    <w:rsid w:val="00E05F45"/>
    <w:rsid w:val="00E4157B"/>
    <w:rsid w:val="00E75015"/>
    <w:rsid w:val="00E7526D"/>
    <w:rsid w:val="00EA326B"/>
    <w:rsid w:val="00EB402C"/>
    <w:rsid w:val="00EC3C2C"/>
    <w:rsid w:val="00ED703A"/>
    <w:rsid w:val="00EE617C"/>
    <w:rsid w:val="00F06739"/>
    <w:rsid w:val="00F210FB"/>
    <w:rsid w:val="00F37865"/>
    <w:rsid w:val="00F45189"/>
    <w:rsid w:val="00F57D40"/>
    <w:rsid w:val="00F70E21"/>
    <w:rsid w:val="00F87312"/>
    <w:rsid w:val="00F950A1"/>
    <w:rsid w:val="00FA4B4B"/>
    <w:rsid w:val="00FB0412"/>
    <w:rsid w:val="00FB3163"/>
    <w:rsid w:val="00FB366F"/>
    <w:rsid w:val="00FC18C4"/>
    <w:rsid w:val="00FC79AA"/>
    <w:rsid w:val="00FE0740"/>
    <w:rsid w:val="00FF484B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."/>
  <w:listSeparator w:val=","/>
  <w14:docId w14:val="1DC71468"/>
  <w15:docId w15:val="{6CFA7573-6C92-40B1-BB2C-D6F294B5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3A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ED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3A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3A"/>
    <w:rPr>
      <w:rFonts w:ascii="Tahoma" w:hAnsi="Tahoma" w:cs="Tahoma"/>
      <w:sz w:val="16"/>
      <w:szCs w:val="16"/>
      <w:lang w:val="es-CO"/>
    </w:rPr>
  </w:style>
  <w:style w:type="character" w:styleId="Hyperlink">
    <w:name w:val="Hyperlink"/>
    <w:basedOn w:val="DefaultParagraphFont"/>
    <w:uiPriority w:val="99"/>
    <w:semiHidden/>
    <w:unhideWhenUsed/>
    <w:rsid w:val="000B3E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E04"/>
    <w:rPr>
      <w:color w:val="800080"/>
      <w:u w:val="single"/>
    </w:rPr>
  </w:style>
  <w:style w:type="paragraph" w:customStyle="1" w:styleId="font5">
    <w:name w:val="font5"/>
    <w:basedOn w:val="Normal"/>
    <w:rsid w:val="000B3E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0B3E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0B3E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8"/>
      <w:szCs w:val="18"/>
      <w:u w:val="single"/>
      <w:lang w:val="en-US"/>
    </w:rPr>
  </w:style>
  <w:style w:type="paragraph" w:customStyle="1" w:styleId="font8">
    <w:name w:val="font8"/>
    <w:basedOn w:val="Normal"/>
    <w:rsid w:val="000B3E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u w:val="single"/>
      <w:lang w:val="en-US"/>
    </w:rPr>
  </w:style>
  <w:style w:type="paragraph" w:customStyle="1" w:styleId="xl65">
    <w:name w:val="xl65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6">
    <w:name w:val="xl66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  <w:style w:type="paragraph" w:customStyle="1" w:styleId="xl69">
    <w:name w:val="xl69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xl75">
    <w:name w:val="xl75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val="en-US"/>
    </w:rPr>
  </w:style>
  <w:style w:type="paragraph" w:customStyle="1" w:styleId="xl76">
    <w:name w:val="xl76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77">
    <w:name w:val="xl77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val="en-US"/>
    </w:rPr>
  </w:style>
  <w:style w:type="paragraph" w:customStyle="1" w:styleId="xl80">
    <w:name w:val="xl80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val="en-US"/>
    </w:rPr>
  </w:style>
  <w:style w:type="paragraph" w:customStyle="1" w:styleId="xl83">
    <w:name w:val="xl83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xl85">
    <w:name w:val="xl85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xl86">
    <w:name w:val="xl86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0B3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xl89">
    <w:name w:val="xl89"/>
    <w:basedOn w:val="Normal"/>
    <w:rsid w:val="000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0B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9">
    <w:name w:val="font9"/>
    <w:basedOn w:val="Normal"/>
    <w:rsid w:val="004924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u w:val="single"/>
      <w:lang w:val="en-US"/>
    </w:rPr>
  </w:style>
  <w:style w:type="paragraph" w:customStyle="1" w:styleId="font10">
    <w:name w:val="font10"/>
    <w:basedOn w:val="Normal"/>
    <w:rsid w:val="004924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8"/>
      <w:szCs w:val="18"/>
      <w:u w:val="single"/>
      <w:lang w:val="en-US"/>
    </w:rPr>
  </w:style>
  <w:style w:type="paragraph" w:customStyle="1" w:styleId="font11">
    <w:name w:val="font11"/>
    <w:basedOn w:val="Normal"/>
    <w:rsid w:val="004924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u w:val="single"/>
      <w:lang w:val="en-US"/>
    </w:rPr>
  </w:style>
  <w:style w:type="paragraph" w:customStyle="1" w:styleId="xl88">
    <w:name w:val="xl88"/>
    <w:basedOn w:val="Normal"/>
    <w:rsid w:val="0049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4924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xl95">
    <w:name w:val="xl95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96">
    <w:name w:val="xl96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97">
    <w:name w:val="xl97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4924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492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3">
    <w:name w:val="xl103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104">
    <w:name w:val="xl104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105">
    <w:name w:val="xl105"/>
    <w:basedOn w:val="Normal"/>
    <w:rsid w:val="00FE07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106">
    <w:name w:val="xl106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val="en-US"/>
    </w:rPr>
  </w:style>
  <w:style w:type="paragraph" w:customStyle="1" w:styleId="xl107">
    <w:name w:val="xl107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08">
    <w:name w:val="xl108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09">
    <w:name w:val="xl109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10">
    <w:name w:val="xl110"/>
    <w:basedOn w:val="Normal"/>
    <w:rsid w:val="00FE07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11">
    <w:name w:val="xl111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12">
    <w:name w:val="xl112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customStyle="1" w:styleId="xl113">
    <w:name w:val="xl113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xl114">
    <w:name w:val="xl114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7"/>
      <w:szCs w:val="17"/>
      <w:lang w:val="en-US"/>
    </w:rPr>
  </w:style>
  <w:style w:type="paragraph" w:customStyle="1" w:styleId="xl115">
    <w:name w:val="xl115"/>
    <w:basedOn w:val="Normal"/>
    <w:rsid w:val="00FE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7"/>
      <w:szCs w:val="17"/>
      <w:lang w:val="en-US"/>
    </w:rPr>
  </w:style>
  <w:style w:type="paragraph" w:customStyle="1" w:styleId="xl116">
    <w:name w:val="xl116"/>
    <w:basedOn w:val="Normal"/>
    <w:rsid w:val="00FE07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xl117">
    <w:name w:val="xl117"/>
    <w:basedOn w:val="Normal"/>
    <w:rsid w:val="00FE07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xl118">
    <w:name w:val="xl118"/>
    <w:basedOn w:val="Normal"/>
    <w:rsid w:val="00FE07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A41E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574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20">
    <w:name w:val="xl120"/>
    <w:basedOn w:val="Normal"/>
    <w:rsid w:val="002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21">
    <w:name w:val="xl121"/>
    <w:basedOn w:val="Normal"/>
    <w:rsid w:val="00257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22">
    <w:name w:val="xl122"/>
    <w:basedOn w:val="Normal"/>
    <w:rsid w:val="00257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23">
    <w:name w:val="xl123"/>
    <w:basedOn w:val="Normal"/>
    <w:rsid w:val="00257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02A7E"/>
    <w:pPr>
      <w:ind w:left="720"/>
      <w:contextualSpacing/>
    </w:pPr>
  </w:style>
  <w:style w:type="paragraph" w:customStyle="1" w:styleId="msonormal0">
    <w:name w:val="msonormal"/>
    <w:basedOn w:val="Normal"/>
    <w:rsid w:val="008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E310-4313-454F-B88E-E06DE491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Charlayne Koolman</dc:creator>
  <cp:lastModifiedBy>Charlayne Koolman</cp:lastModifiedBy>
  <cp:revision>4</cp:revision>
  <cp:lastPrinted>2020-01-21T13:18:00Z</cp:lastPrinted>
  <dcterms:created xsi:type="dcterms:W3CDTF">2020-02-19T14:20:00Z</dcterms:created>
  <dcterms:modified xsi:type="dcterms:W3CDTF">2020-02-26T17:28:00Z</dcterms:modified>
</cp:coreProperties>
</file>